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95CF5" w14:textId="77777777" w:rsidR="008D1267" w:rsidRDefault="008D1267">
      <w:pPr>
        <w:spacing w:after="0"/>
        <w:ind w:left="-1440" w:right="10800"/>
      </w:pPr>
    </w:p>
    <w:tbl>
      <w:tblPr>
        <w:tblStyle w:val="TableGrid"/>
        <w:tblW w:w="10619" w:type="dxa"/>
        <w:tblInd w:w="-564" w:type="dxa"/>
        <w:tblLayout w:type="fixed"/>
        <w:tblCellMar>
          <w:top w:w="2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949"/>
        <w:gridCol w:w="850"/>
        <w:gridCol w:w="1559"/>
        <w:gridCol w:w="984"/>
        <w:gridCol w:w="634"/>
        <w:gridCol w:w="164"/>
        <w:gridCol w:w="1479"/>
      </w:tblGrid>
      <w:tr w:rsidR="008D1267" w14:paraId="500E8AA1" w14:textId="77777777" w:rsidTr="0052058B">
        <w:trPr>
          <w:trHeight w:val="2760"/>
        </w:trPr>
        <w:tc>
          <w:tcPr>
            <w:tcW w:w="7358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08C8E349" w14:textId="649432F0" w:rsidR="0052058B" w:rsidRDefault="007511D2" w:rsidP="0052058B">
            <w:pPr>
              <w:spacing w:after="0" w:line="415" w:lineRule="auto"/>
              <w:ind w:left="3833" w:right="374" w:firstLine="151"/>
              <w:rPr>
                <w:sz w:val="24"/>
              </w:rPr>
            </w:pPr>
            <w:r>
              <w:rPr>
                <w:sz w:val="24"/>
              </w:rPr>
              <w:t>CUSTOMER ORDER FORM</w:t>
            </w:r>
          </w:p>
          <w:p w14:paraId="15B01220" w14:textId="4415862A" w:rsidR="008D1267" w:rsidRDefault="007511D2" w:rsidP="0052058B">
            <w:pPr>
              <w:spacing w:after="0" w:line="415" w:lineRule="auto"/>
              <w:ind w:left="3833" w:right="374" w:firstLine="151"/>
            </w:pPr>
            <w:r>
              <w:rPr>
                <w:b/>
                <w:color w:val="528DD4"/>
                <w:sz w:val="28"/>
              </w:rPr>
              <w:t>BPW Brampton Caledon</w:t>
            </w:r>
          </w:p>
          <w:p w14:paraId="1EB4176A" w14:textId="77777777" w:rsidR="008D1267" w:rsidRDefault="007511D2" w:rsidP="0052058B">
            <w:pPr>
              <w:spacing w:after="134"/>
              <w:ind w:left="4375"/>
            </w:pPr>
            <w:r>
              <w:rPr>
                <w:sz w:val="16"/>
              </w:rPr>
              <w:t>Christmas 2025 Fundraiser</w:t>
            </w:r>
          </w:p>
          <w:p w14:paraId="7DF3036A" w14:textId="77777777" w:rsidR="008D1267" w:rsidRDefault="007511D2">
            <w:pPr>
              <w:spacing w:after="0"/>
              <w:ind w:left="317"/>
            </w:pPr>
            <w:r>
              <w:rPr>
                <w:sz w:val="16"/>
              </w:rPr>
              <w:t>Customer Name:</w:t>
            </w:r>
          </w:p>
          <w:p w14:paraId="6ED6E567" w14:textId="77777777" w:rsidR="008D1267" w:rsidRDefault="007511D2">
            <w:pPr>
              <w:spacing w:after="122"/>
              <w:ind w:left="1445" w:right="-187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E49CD01" wp14:editId="604A67BE">
                      <wp:extent cx="4992624" cy="6096"/>
                      <wp:effectExtent l="0" t="0" r="0" b="0"/>
                      <wp:docPr id="3351" name="Group 33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92624" cy="6096"/>
                                <a:chOff x="0" y="0"/>
                                <a:chExt cx="4992624" cy="6096"/>
                              </a:xfrm>
                            </wpg:grpSpPr>
                            <wps:wsp>
                              <wps:cNvPr id="4465" name="Shape 4465"/>
                              <wps:cNvSpPr/>
                              <wps:spPr>
                                <a:xfrm>
                                  <a:off x="0" y="0"/>
                                  <a:ext cx="499262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92624" h="9144">
                                      <a:moveTo>
                                        <a:pt x="0" y="0"/>
                                      </a:moveTo>
                                      <a:lnTo>
                                        <a:pt x="4992624" y="0"/>
                                      </a:lnTo>
                                      <a:lnTo>
                                        <a:pt x="499262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351" style="width:393.12pt;height:0.47998pt;mso-position-horizontal-relative:char;mso-position-vertical-relative:line" coordsize="49926,60">
                      <v:shape id="Shape 4466" style="position:absolute;width:49926;height:91;left:0;top:0;" coordsize="4992624,9144" path="m0,0l4992624,0l4992624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  <w:p w14:paraId="452B8FD6" w14:textId="77777777" w:rsidR="008D1267" w:rsidRDefault="007511D2">
            <w:pPr>
              <w:spacing w:after="0"/>
              <w:ind w:left="660"/>
            </w:pPr>
            <w:r>
              <w:rPr>
                <w:sz w:val="16"/>
              </w:rPr>
              <w:t>Phone No. :</w:t>
            </w:r>
          </w:p>
          <w:p w14:paraId="3339E27B" w14:textId="77777777" w:rsidR="008D1267" w:rsidRDefault="007511D2">
            <w:pPr>
              <w:spacing w:after="122"/>
              <w:ind w:left="1445" w:right="-187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17ACFB3" wp14:editId="7F7EBA2D">
                      <wp:extent cx="4992624" cy="6096"/>
                      <wp:effectExtent l="0" t="0" r="0" b="0"/>
                      <wp:docPr id="3352" name="Group 33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92624" cy="6096"/>
                                <a:chOff x="0" y="0"/>
                                <a:chExt cx="4992624" cy="6096"/>
                              </a:xfrm>
                            </wpg:grpSpPr>
                            <wps:wsp>
                              <wps:cNvPr id="4467" name="Shape 4467"/>
                              <wps:cNvSpPr/>
                              <wps:spPr>
                                <a:xfrm>
                                  <a:off x="0" y="0"/>
                                  <a:ext cx="499262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92624" h="9144">
                                      <a:moveTo>
                                        <a:pt x="0" y="0"/>
                                      </a:moveTo>
                                      <a:lnTo>
                                        <a:pt x="4992624" y="0"/>
                                      </a:lnTo>
                                      <a:lnTo>
                                        <a:pt x="499262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352" style="width:393.12pt;height:0.47998pt;mso-position-horizontal-relative:char;mso-position-vertical-relative:line" coordsize="49926,60">
                      <v:shape id="Shape 4468" style="position:absolute;width:49926;height:91;left:0;top:0;" coordsize="4992624,9144" path="m0,0l4992624,0l4992624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  <w:p w14:paraId="4EB24513" w14:textId="77777777" w:rsidR="008D1267" w:rsidRDefault="007511D2">
            <w:pPr>
              <w:spacing w:after="0"/>
              <w:ind w:left="461"/>
            </w:pPr>
            <w:r>
              <w:rPr>
                <w:sz w:val="16"/>
              </w:rPr>
              <w:t>Email Address:</w:t>
            </w:r>
          </w:p>
          <w:p w14:paraId="2810D32E" w14:textId="77777777" w:rsidR="008D1267" w:rsidRDefault="007511D2">
            <w:pPr>
              <w:spacing w:after="0"/>
              <w:ind w:left="1445" w:right="-187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BB93A5F" wp14:editId="4C012940">
                      <wp:extent cx="4992624" cy="6096"/>
                      <wp:effectExtent l="0" t="0" r="0" b="0"/>
                      <wp:docPr id="3353" name="Group 33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92624" cy="6096"/>
                                <a:chOff x="0" y="0"/>
                                <a:chExt cx="4992624" cy="6096"/>
                              </a:xfrm>
                            </wpg:grpSpPr>
                            <wps:wsp>
                              <wps:cNvPr id="4469" name="Shape 4469"/>
                              <wps:cNvSpPr/>
                              <wps:spPr>
                                <a:xfrm>
                                  <a:off x="0" y="0"/>
                                  <a:ext cx="499262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92624" h="9144">
                                      <a:moveTo>
                                        <a:pt x="0" y="0"/>
                                      </a:moveTo>
                                      <a:lnTo>
                                        <a:pt x="4992624" y="0"/>
                                      </a:lnTo>
                                      <a:lnTo>
                                        <a:pt x="499262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353" style="width:393.12pt;height:0.47998pt;mso-position-horizontal-relative:char;mso-position-vertical-relative:line" coordsize="49926,60">
                      <v:shape id="Shape 4470" style="position:absolute;width:49926;height:91;left:0;top:0;" coordsize="4992624,9144" path="m0,0l4992624,0l4992624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</w:tcPr>
          <w:p w14:paraId="2882470E" w14:textId="77777777" w:rsidR="008D1267" w:rsidRDefault="008D1267"/>
        </w:tc>
        <w:tc>
          <w:tcPr>
            <w:tcW w:w="634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</w:tcPr>
          <w:p w14:paraId="28ECB888" w14:textId="77777777" w:rsidR="008D1267" w:rsidRDefault="008D1267"/>
        </w:tc>
        <w:tc>
          <w:tcPr>
            <w:tcW w:w="164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</w:tcPr>
          <w:p w14:paraId="1C700815" w14:textId="77777777" w:rsidR="008D1267" w:rsidRDefault="008D1267"/>
        </w:tc>
        <w:tc>
          <w:tcPr>
            <w:tcW w:w="147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10F2DCD5" w14:textId="77777777" w:rsidR="008D1267" w:rsidRDefault="008D1267"/>
        </w:tc>
      </w:tr>
      <w:tr w:rsidR="008D1267" w14:paraId="0635AD38" w14:textId="77777777" w:rsidTr="0052058B">
        <w:trPr>
          <w:trHeight w:val="917"/>
        </w:trPr>
        <w:tc>
          <w:tcPr>
            <w:tcW w:w="4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9259E" w14:textId="77777777" w:rsidR="008D1267" w:rsidRPr="007511D2" w:rsidRDefault="007511D2" w:rsidP="007511D2">
            <w:pPr>
              <w:spacing w:after="0"/>
              <w:ind w:left="6"/>
              <w:jc w:val="center"/>
              <w:rPr>
                <w:sz w:val="20"/>
                <w:szCs w:val="20"/>
              </w:rPr>
            </w:pPr>
            <w:r w:rsidRPr="007511D2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50428" w14:textId="77777777" w:rsidR="008D1267" w:rsidRPr="007511D2" w:rsidRDefault="007511D2" w:rsidP="007511D2">
            <w:pPr>
              <w:spacing w:after="0"/>
              <w:ind w:left="115"/>
              <w:jc w:val="center"/>
              <w:rPr>
                <w:sz w:val="20"/>
                <w:szCs w:val="20"/>
              </w:rPr>
            </w:pPr>
            <w:r w:rsidRPr="007511D2">
              <w:rPr>
                <w:b/>
                <w:sz w:val="20"/>
                <w:szCs w:val="20"/>
              </w:rPr>
              <w:t>CODE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D1944" w14:textId="77777777" w:rsidR="008D1267" w:rsidRPr="007511D2" w:rsidRDefault="007511D2" w:rsidP="007511D2">
            <w:pPr>
              <w:spacing w:after="0"/>
              <w:ind w:left="115"/>
              <w:jc w:val="center"/>
              <w:rPr>
                <w:sz w:val="20"/>
                <w:szCs w:val="20"/>
              </w:rPr>
            </w:pPr>
            <w:r w:rsidRPr="007511D2">
              <w:rPr>
                <w:b/>
                <w:sz w:val="20"/>
                <w:szCs w:val="20"/>
              </w:rPr>
              <w:t>PORTION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F4264" w14:textId="77777777" w:rsidR="008D1267" w:rsidRPr="007511D2" w:rsidRDefault="007511D2" w:rsidP="007511D2">
            <w:pPr>
              <w:spacing w:after="0"/>
              <w:ind w:left="65" w:right="60"/>
              <w:jc w:val="center"/>
              <w:rPr>
                <w:sz w:val="20"/>
                <w:szCs w:val="20"/>
              </w:rPr>
            </w:pPr>
            <w:r w:rsidRPr="007511D2">
              <w:rPr>
                <w:b/>
                <w:sz w:val="20"/>
                <w:szCs w:val="20"/>
              </w:rPr>
              <w:t>UNIT PRICE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2A41C" w14:textId="77777777" w:rsidR="008D1267" w:rsidRPr="007511D2" w:rsidRDefault="007511D2" w:rsidP="007511D2">
            <w:pPr>
              <w:spacing w:after="0"/>
              <w:ind w:left="7"/>
              <w:jc w:val="center"/>
              <w:rPr>
                <w:sz w:val="20"/>
                <w:szCs w:val="20"/>
              </w:rPr>
            </w:pPr>
            <w:r w:rsidRPr="007511D2">
              <w:rPr>
                <w:b/>
                <w:sz w:val="20"/>
                <w:szCs w:val="20"/>
              </w:rPr>
              <w:t>QTY</w:t>
            </w:r>
          </w:p>
        </w:tc>
        <w:tc>
          <w:tcPr>
            <w:tcW w:w="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0E9F57" w14:textId="77777777" w:rsidR="008D1267" w:rsidRPr="007511D2" w:rsidRDefault="008D1267" w:rsidP="007511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40385ED" w14:textId="77777777" w:rsidR="008D1267" w:rsidRPr="007511D2" w:rsidRDefault="007511D2" w:rsidP="007511D2">
            <w:pPr>
              <w:spacing w:after="0"/>
              <w:jc w:val="center"/>
              <w:rPr>
                <w:sz w:val="20"/>
                <w:szCs w:val="20"/>
              </w:rPr>
            </w:pPr>
            <w:r w:rsidRPr="007511D2">
              <w:rPr>
                <w:b/>
                <w:sz w:val="20"/>
                <w:szCs w:val="20"/>
              </w:rPr>
              <w:t>TOTAL</w:t>
            </w:r>
          </w:p>
        </w:tc>
      </w:tr>
      <w:tr w:rsidR="008D1267" w14:paraId="527FA416" w14:textId="77777777" w:rsidTr="0052058B">
        <w:trPr>
          <w:trHeight w:val="394"/>
        </w:trPr>
        <w:tc>
          <w:tcPr>
            <w:tcW w:w="49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79646"/>
          </w:tcPr>
          <w:p w14:paraId="5442E1D5" w14:textId="77777777" w:rsidR="008D1267" w:rsidRDefault="007511D2">
            <w:pPr>
              <w:spacing w:after="0"/>
              <w:ind w:left="11"/>
              <w:jc w:val="center"/>
            </w:pPr>
            <w:r>
              <w:rPr>
                <w:b/>
                <w:sz w:val="20"/>
              </w:rPr>
              <w:t>CAKES and COOKIES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14:paraId="24DE93D4" w14:textId="77777777" w:rsidR="008D1267" w:rsidRDefault="008D1267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14:paraId="09D9F1A1" w14:textId="77777777" w:rsidR="008D1267" w:rsidRDefault="008D1267"/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14:paraId="09175727" w14:textId="77777777" w:rsidR="008D1267" w:rsidRDefault="008D1267"/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14:paraId="5F772658" w14:textId="77777777" w:rsidR="008D1267" w:rsidRDefault="008D1267"/>
        </w:tc>
        <w:tc>
          <w:tcPr>
            <w:tcW w:w="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79646"/>
          </w:tcPr>
          <w:p w14:paraId="7906DA21" w14:textId="77777777" w:rsidR="008D1267" w:rsidRDefault="008D1267"/>
        </w:tc>
        <w:tc>
          <w:tcPr>
            <w:tcW w:w="1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79646"/>
          </w:tcPr>
          <w:p w14:paraId="16EB0DDD" w14:textId="77777777" w:rsidR="008D1267" w:rsidRDefault="008D1267"/>
        </w:tc>
      </w:tr>
      <w:tr w:rsidR="008D1267" w14:paraId="761448ED" w14:textId="77777777" w:rsidTr="0052058B">
        <w:trPr>
          <w:trHeight w:val="394"/>
        </w:trPr>
        <w:tc>
          <w:tcPr>
            <w:tcW w:w="49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6C0CE" w14:textId="77777777" w:rsidR="008D1267" w:rsidRDefault="007511D2">
            <w:pPr>
              <w:spacing w:after="0"/>
              <w:ind w:left="4"/>
              <w:jc w:val="center"/>
            </w:pPr>
            <w:r>
              <w:rPr>
                <w:b/>
                <w:sz w:val="16"/>
              </w:rPr>
              <w:t>Dark Round cake in a box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F4606" w14:textId="77777777" w:rsidR="008D1267" w:rsidRDefault="007511D2">
            <w:pPr>
              <w:spacing w:after="0"/>
              <w:ind w:left="7"/>
              <w:jc w:val="center"/>
            </w:pPr>
            <w:r>
              <w:rPr>
                <w:b/>
                <w:sz w:val="16"/>
              </w:rPr>
              <w:t>101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E2DF1" w14:textId="77777777" w:rsidR="008D1267" w:rsidRDefault="007511D2">
            <w:pPr>
              <w:spacing w:after="0"/>
              <w:ind w:left="9"/>
              <w:jc w:val="center"/>
            </w:pPr>
            <w:r>
              <w:rPr>
                <w:b/>
                <w:sz w:val="16"/>
              </w:rPr>
              <w:t>900 g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5679F" w14:textId="77777777" w:rsidR="008D1267" w:rsidRDefault="007511D2">
            <w:pPr>
              <w:spacing w:after="0"/>
              <w:ind w:left="8"/>
              <w:jc w:val="center"/>
            </w:pPr>
            <w:r>
              <w:rPr>
                <w:b/>
                <w:sz w:val="16"/>
              </w:rPr>
              <w:t>$20.00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4F5FC" w14:textId="77777777" w:rsidR="008D1267" w:rsidRDefault="008D1267"/>
        </w:tc>
        <w:tc>
          <w:tcPr>
            <w:tcW w:w="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BD995D" w14:textId="77777777" w:rsidR="008D1267" w:rsidRDefault="007511D2">
            <w:pPr>
              <w:spacing w:after="0"/>
              <w:ind w:left="77"/>
            </w:pPr>
            <w:r>
              <w:rPr>
                <w:b/>
                <w:sz w:val="16"/>
              </w:rPr>
              <w:t>$</w:t>
            </w:r>
          </w:p>
        </w:tc>
        <w:tc>
          <w:tcPr>
            <w:tcW w:w="1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1FB1764E" w14:textId="77777777" w:rsidR="008D1267" w:rsidRDefault="008D1267"/>
        </w:tc>
      </w:tr>
      <w:tr w:rsidR="008D1267" w14:paraId="520FF577" w14:textId="77777777" w:rsidTr="0052058B">
        <w:trPr>
          <w:trHeight w:val="394"/>
        </w:trPr>
        <w:tc>
          <w:tcPr>
            <w:tcW w:w="4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EADF4" w14:textId="77777777" w:rsidR="008D1267" w:rsidRDefault="007511D2">
            <w:pPr>
              <w:spacing w:after="0"/>
              <w:ind w:left="5"/>
              <w:jc w:val="center"/>
            </w:pPr>
            <w:r>
              <w:rPr>
                <w:b/>
                <w:sz w:val="16"/>
              </w:rPr>
              <w:t>Light Round cake in a box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414E1" w14:textId="77777777" w:rsidR="008D1267" w:rsidRDefault="007511D2" w:rsidP="0052058B">
            <w:pPr>
              <w:spacing w:after="0"/>
              <w:ind w:left="144"/>
              <w:jc w:val="center"/>
            </w:pPr>
            <w:r>
              <w:rPr>
                <w:b/>
                <w:sz w:val="16"/>
              </w:rPr>
              <w:t>101L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1A7CD" w14:textId="77777777" w:rsidR="008D1267" w:rsidRDefault="007511D2">
            <w:pPr>
              <w:spacing w:after="0"/>
              <w:ind w:left="9"/>
              <w:jc w:val="center"/>
            </w:pPr>
            <w:r>
              <w:rPr>
                <w:b/>
                <w:sz w:val="16"/>
              </w:rPr>
              <w:t>900 g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F2676" w14:textId="77777777" w:rsidR="008D1267" w:rsidRDefault="007511D2">
            <w:pPr>
              <w:spacing w:after="0"/>
              <w:ind w:left="8"/>
              <w:jc w:val="center"/>
            </w:pPr>
            <w:r>
              <w:rPr>
                <w:b/>
                <w:sz w:val="16"/>
              </w:rPr>
              <w:t>$20.00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33F2D" w14:textId="77777777" w:rsidR="008D1267" w:rsidRDefault="008D1267"/>
        </w:tc>
        <w:tc>
          <w:tcPr>
            <w:tcW w:w="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1B980A" w14:textId="77777777" w:rsidR="008D1267" w:rsidRDefault="007511D2">
            <w:pPr>
              <w:spacing w:after="0"/>
              <w:ind w:left="77"/>
            </w:pPr>
            <w:r>
              <w:rPr>
                <w:b/>
                <w:sz w:val="16"/>
              </w:rPr>
              <w:t>$</w:t>
            </w:r>
          </w:p>
        </w:tc>
        <w:tc>
          <w:tcPr>
            <w:tcW w:w="1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19A46052" w14:textId="77777777" w:rsidR="008D1267" w:rsidRDefault="008D1267"/>
        </w:tc>
      </w:tr>
      <w:tr w:rsidR="008D1267" w14:paraId="52903CE4" w14:textId="77777777" w:rsidTr="0052058B">
        <w:trPr>
          <w:trHeight w:val="394"/>
        </w:trPr>
        <w:tc>
          <w:tcPr>
            <w:tcW w:w="4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8C19A" w14:textId="77777777" w:rsidR="008D1267" w:rsidRDefault="007511D2">
            <w:pPr>
              <w:spacing w:after="0"/>
              <w:ind w:left="1"/>
              <w:jc w:val="center"/>
            </w:pPr>
            <w:r>
              <w:rPr>
                <w:b/>
                <w:sz w:val="16"/>
              </w:rPr>
              <w:t xml:space="preserve">Twin Pack in a Gift Box:   1 Light Cake &amp; 1 Dark Cake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815F4" w14:textId="77777777" w:rsidR="008D1267" w:rsidRDefault="007511D2">
            <w:pPr>
              <w:spacing w:after="0"/>
              <w:ind w:left="7"/>
              <w:jc w:val="center"/>
            </w:pPr>
            <w:r>
              <w:rPr>
                <w:b/>
                <w:sz w:val="16"/>
              </w:rPr>
              <w:t>102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EDF6D" w14:textId="77777777" w:rsidR="008D1267" w:rsidRDefault="007511D2">
            <w:pPr>
              <w:spacing w:after="0"/>
              <w:ind w:left="9"/>
              <w:jc w:val="center"/>
            </w:pPr>
            <w:r>
              <w:rPr>
                <w:b/>
                <w:sz w:val="16"/>
              </w:rPr>
              <w:t>2 x 450g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E0B67" w14:textId="77777777" w:rsidR="008D1267" w:rsidRDefault="007511D2">
            <w:pPr>
              <w:spacing w:after="0"/>
              <w:ind w:left="8"/>
              <w:jc w:val="center"/>
            </w:pPr>
            <w:r>
              <w:rPr>
                <w:b/>
                <w:sz w:val="16"/>
              </w:rPr>
              <w:t>$18.00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827BC" w14:textId="77777777" w:rsidR="008D1267" w:rsidRDefault="008D1267"/>
        </w:tc>
        <w:tc>
          <w:tcPr>
            <w:tcW w:w="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A955C8" w14:textId="77777777" w:rsidR="008D1267" w:rsidRDefault="007511D2">
            <w:pPr>
              <w:spacing w:after="0"/>
              <w:ind w:left="77"/>
            </w:pPr>
            <w:r>
              <w:rPr>
                <w:b/>
                <w:sz w:val="16"/>
              </w:rPr>
              <w:t>$</w:t>
            </w:r>
          </w:p>
        </w:tc>
        <w:tc>
          <w:tcPr>
            <w:tcW w:w="1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354C7E26" w14:textId="77777777" w:rsidR="008D1267" w:rsidRDefault="008D1267"/>
        </w:tc>
      </w:tr>
      <w:tr w:rsidR="008D1267" w14:paraId="45279BDF" w14:textId="77777777" w:rsidTr="0052058B">
        <w:trPr>
          <w:trHeight w:val="394"/>
        </w:trPr>
        <w:tc>
          <w:tcPr>
            <w:tcW w:w="4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CD372" w14:textId="77777777" w:rsidR="008D1267" w:rsidRDefault="007511D2">
            <w:pPr>
              <w:spacing w:after="0"/>
              <w:ind w:left="1"/>
              <w:jc w:val="center"/>
            </w:pPr>
            <w:r>
              <w:rPr>
                <w:b/>
                <w:sz w:val="16"/>
              </w:rPr>
              <w:t xml:space="preserve">Twin Pack in a Gift Box:   2 x Dark Cake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85D03" w14:textId="77777777" w:rsidR="008D1267" w:rsidRDefault="007511D2" w:rsidP="0052058B">
            <w:pPr>
              <w:spacing w:after="0"/>
              <w:ind w:left="127"/>
              <w:jc w:val="center"/>
            </w:pPr>
            <w:r>
              <w:rPr>
                <w:b/>
                <w:sz w:val="16"/>
              </w:rPr>
              <w:t>102D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4F017" w14:textId="77777777" w:rsidR="008D1267" w:rsidRDefault="007511D2">
            <w:pPr>
              <w:spacing w:after="0"/>
              <w:ind w:left="9"/>
              <w:jc w:val="center"/>
            </w:pPr>
            <w:r>
              <w:rPr>
                <w:b/>
                <w:sz w:val="16"/>
              </w:rPr>
              <w:t>2 x 450g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B956F" w14:textId="77777777" w:rsidR="008D1267" w:rsidRDefault="007511D2">
            <w:pPr>
              <w:spacing w:after="0"/>
              <w:ind w:left="8"/>
              <w:jc w:val="center"/>
            </w:pPr>
            <w:r>
              <w:rPr>
                <w:b/>
                <w:sz w:val="16"/>
              </w:rPr>
              <w:t>$18.00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0B43E" w14:textId="77777777" w:rsidR="008D1267" w:rsidRDefault="008D1267"/>
        </w:tc>
        <w:tc>
          <w:tcPr>
            <w:tcW w:w="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CF7E19" w14:textId="77777777" w:rsidR="008D1267" w:rsidRDefault="007511D2">
            <w:pPr>
              <w:spacing w:after="0"/>
              <w:ind w:left="77"/>
            </w:pPr>
            <w:r>
              <w:rPr>
                <w:b/>
                <w:sz w:val="16"/>
              </w:rPr>
              <w:t>$</w:t>
            </w:r>
          </w:p>
        </w:tc>
        <w:tc>
          <w:tcPr>
            <w:tcW w:w="1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45255B2D" w14:textId="77777777" w:rsidR="008D1267" w:rsidRDefault="008D1267"/>
        </w:tc>
      </w:tr>
      <w:tr w:rsidR="008D1267" w14:paraId="71EFDE23" w14:textId="77777777" w:rsidTr="0052058B">
        <w:trPr>
          <w:trHeight w:val="394"/>
        </w:trPr>
        <w:tc>
          <w:tcPr>
            <w:tcW w:w="4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3A1A4" w14:textId="77777777" w:rsidR="008D1267" w:rsidRDefault="007511D2">
            <w:pPr>
              <w:spacing w:after="0"/>
              <w:ind w:left="5"/>
              <w:jc w:val="center"/>
            </w:pPr>
            <w:r>
              <w:rPr>
                <w:b/>
                <w:sz w:val="16"/>
              </w:rPr>
              <w:t>Plum Pudding w/sauce included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CCC13" w14:textId="77777777" w:rsidR="008D1267" w:rsidRDefault="007511D2" w:rsidP="0052058B">
            <w:pPr>
              <w:spacing w:after="0"/>
              <w:ind w:left="7"/>
              <w:jc w:val="center"/>
            </w:pPr>
            <w:r>
              <w:rPr>
                <w:b/>
                <w:sz w:val="16"/>
              </w:rPr>
              <w:t>104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DB0EC" w14:textId="77777777" w:rsidR="008D1267" w:rsidRDefault="007511D2">
            <w:pPr>
              <w:spacing w:after="0"/>
              <w:ind w:left="7"/>
              <w:jc w:val="center"/>
            </w:pPr>
            <w:r>
              <w:rPr>
                <w:b/>
                <w:sz w:val="16"/>
              </w:rPr>
              <w:t>575g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9142B" w14:textId="77777777" w:rsidR="008D1267" w:rsidRDefault="007511D2">
            <w:pPr>
              <w:spacing w:after="0"/>
              <w:ind w:left="7"/>
              <w:jc w:val="center"/>
            </w:pPr>
            <w:r>
              <w:rPr>
                <w:b/>
                <w:sz w:val="16"/>
              </w:rPr>
              <w:t>$12.00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78592" w14:textId="77777777" w:rsidR="008D1267" w:rsidRDefault="008D1267"/>
        </w:tc>
        <w:tc>
          <w:tcPr>
            <w:tcW w:w="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3C049D" w14:textId="77777777" w:rsidR="008D1267" w:rsidRDefault="008D1267"/>
        </w:tc>
        <w:tc>
          <w:tcPr>
            <w:tcW w:w="1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4489B4F4" w14:textId="77777777" w:rsidR="008D1267" w:rsidRDefault="008D1267"/>
        </w:tc>
      </w:tr>
      <w:tr w:rsidR="008D1267" w14:paraId="78C2C3D4" w14:textId="77777777" w:rsidTr="0052058B">
        <w:trPr>
          <w:trHeight w:val="394"/>
        </w:trPr>
        <w:tc>
          <w:tcPr>
            <w:tcW w:w="4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9DB54" w14:textId="646659B7" w:rsidR="008D1267" w:rsidRDefault="007511D2">
            <w:pPr>
              <w:spacing w:after="0"/>
              <w:ind w:left="3"/>
              <w:jc w:val="center"/>
            </w:pPr>
            <w:r>
              <w:rPr>
                <w:b/>
                <w:sz w:val="16"/>
              </w:rPr>
              <w:t xml:space="preserve">Fruit Cake cello </w:t>
            </w:r>
            <w:r w:rsidR="0052058B">
              <w:rPr>
                <w:b/>
                <w:sz w:val="16"/>
              </w:rPr>
              <w:t>wrapped</w:t>
            </w:r>
            <w:r>
              <w:rPr>
                <w:b/>
                <w:sz w:val="16"/>
              </w:rPr>
              <w:t xml:space="preserve"> ‐ Dark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FEDAC" w14:textId="77777777" w:rsidR="008D1267" w:rsidRDefault="007511D2" w:rsidP="0052058B">
            <w:pPr>
              <w:spacing w:after="0"/>
              <w:ind w:left="139"/>
              <w:jc w:val="center"/>
            </w:pPr>
            <w:r>
              <w:rPr>
                <w:b/>
                <w:sz w:val="16"/>
              </w:rPr>
              <w:t>108a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DB641" w14:textId="77777777" w:rsidR="008D1267" w:rsidRDefault="007511D2">
            <w:pPr>
              <w:spacing w:after="0"/>
              <w:ind w:left="7"/>
              <w:jc w:val="center"/>
            </w:pPr>
            <w:r>
              <w:rPr>
                <w:b/>
                <w:sz w:val="16"/>
              </w:rPr>
              <w:t>450g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59C21" w14:textId="77777777" w:rsidR="008D1267" w:rsidRDefault="007511D2">
            <w:pPr>
              <w:spacing w:after="0"/>
              <w:ind w:left="8"/>
              <w:jc w:val="center"/>
            </w:pPr>
            <w:r>
              <w:rPr>
                <w:b/>
                <w:sz w:val="16"/>
              </w:rPr>
              <w:t>$9.00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36087" w14:textId="77777777" w:rsidR="008D1267" w:rsidRDefault="008D1267"/>
        </w:tc>
        <w:tc>
          <w:tcPr>
            <w:tcW w:w="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7AD9E8" w14:textId="77777777" w:rsidR="008D1267" w:rsidRDefault="007511D2">
            <w:pPr>
              <w:spacing w:after="0"/>
              <w:ind w:left="77"/>
            </w:pPr>
            <w:r>
              <w:rPr>
                <w:b/>
                <w:sz w:val="16"/>
              </w:rPr>
              <w:t>$</w:t>
            </w:r>
          </w:p>
        </w:tc>
        <w:tc>
          <w:tcPr>
            <w:tcW w:w="1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34068255" w14:textId="77777777" w:rsidR="008D1267" w:rsidRDefault="008D1267"/>
        </w:tc>
      </w:tr>
      <w:tr w:rsidR="008D1267" w14:paraId="3062633A" w14:textId="77777777" w:rsidTr="0052058B">
        <w:trPr>
          <w:trHeight w:val="394"/>
        </w:trPr>
        <w:tc>
          <w:tcPr>
            <w:tcW w:w="4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F8AC2" w14:textId="351E6954" w:rsidR="008D1267" w:rsidRDefault="007511D2">
            <w:pPr>
              <w:spacing w:after="0"/>
              <w:ind w:left="3"/>
              <w:jc w:val="center"/>
            </w:pPr>
            <w:r>
              <w:rPr>
                <w:b/>
                <w:sz w:val="16"/>
              </w:rPr>
              <w:t xml:space="preserve">Fruit Cake cello </w:t>
            </w:r>
            <w:r w:rsidR="0052058B">
              <w:rPr>
                <w:b/>
                <w:sz w:val="16"/>
              </w:rPr>
              <w:t>wrapped</w:t>
            </w:r>
            <w:r>
              <w:rPr>
                <w:b/>
                <w:sz w:val="16"/>
              </w:rPr>
              <w:t xml:space="preserve"> ‐ Light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B204D" w14:textId="77777777" w:rsidR="008D1267" w:rsidRDefault="007511D2" w:rsidP="0052058B">
            <w:pPr>
              <w:spacing w:after="0"/>
              <w:ind w:left="134"/>
              <w:jc w:val="center"/>
            </w:pPr>
            <w:r>
              <w:rPr>
                <w:b/>
                <w:sz w:val="16"/>
              </w:rPr>
              <w:t>108b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2EC0F" w14:textId="77777777" w:rsidR="008D1267" w:rsidRDefault="007511D2">
            <w:pPr>
              <w:spacing w:after="0"/>
              <w:ind w:left="7"/>
              <w:jc w:val="center"/>
            </w:pPr>
            <w:r>
              <w:rPr>
                <w:b/>
                <w:sz w:val="16"/>
              </w:rPr>
              <w:t>450g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6DD3B" w14:textId="77777777" w:rsidR="008D1267" w:rsidRDefault="007511D2">
            <w:pPr>
              <w:spacing w:after="0"/>
              <w:ind w:left="8"/>
              <w:jc w:val="center"/>
            </w:pPr>
            <w:r>
              <w:rPr>
                <w:b/>
                <w:sz w:val="16"/>
              </w:rPr>
              <w:t>$9.00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1FBD9" w14:textId="77777777" w:rsidR="008D1267" w:rsidRDefault="008D1267"/>
        </w:tc>
        <w:tc>
          <w:tcPr>
            <w:tcW w:w="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577E63" w14:textId="77777777" w:rsidR="008D1267" w:rsidRDefault="007511D2">
            <w:pPr>
              <w:spacing w:after="0"/>
              <w:ind w:left="77"/>
            </w:pPr>
            <w:r>
              <w:rPr>
                <w:b/>
                <w:sz w:val="16"/>
              </w:rPr>
              <w:t>$</w:t>
            </w:r>
          </w:p>
        </w:tc>
        <w:tc>
          <w:tcPr>
            <w:tcW w:w="1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56986B8A" w14:textId="77777777" w:rsidR="008D1267" w:rsidRDefault="008D1267"/>
        </w:tc>
      </w:tr>
      <w:tr w:rsidR="008D1267" w14:paraId="143E9D01" w14:textId="77777777" w:rsidTr="0052058B">
        <w:trPr>
          <w:trHeight w:val="394"/>
        </w:trPr>
        <w:tc>
          <w:tcPr>
            <w:tcW w:w="4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57698" w14:textId="77777777" w:rsidR="008D1267" w:rsidRDefault="007511D2">
            <w:pPr>
              <w:spacing w:after="0"/>
              <w:ind w:left="3"/>
              <w:jc w:val="center"/>
            </w:pPr>
            <w:r>
              <w:rPr>
                <w:b/>
                <w:sz w:val="16"/>
              </w:rPr>
              <w:t>Light Bar Cake sliced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38CD9" w14:textId="77777777" w:rsidR="008D1267" w:rsidRDefault="007511D2">
            <w:pPr>
              <w:spacing w:after="0"/>
              <w:ind w:left="7"/>
              <w:jc w:val="center"/>
            </w:pPr>
            <w:r>
              <w:rPr>
                <w:b/>
                <w:sz w:val="16"/>
              </w:rPr>
              <w:t>114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F1C54" w14:textId="77777777" w:rsidR="008D1267" w:rsidRDefault="007511D2">
            <w:pPr>
              <w:spacing w:after="0"/>
              <w:ind w:left="7"/>
              <w:jc w:val="center"/>
            </w:pPr>
            <w:r>
              <w:rPr>
                <w:b/>
                <w:sz w:val="16"/>
              </w:rPr>
              <w:t>600g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E7E89" w14:textId="77777777" w:rsidR="008D1267" w:rsidRDefault="007511D2">
            <w:pPr>
              <w:spacing w:after="0"/>
              <w:ind w:left="7"/>
              <w:jc w:val="center"/>
            </w:pPr>
            <w:r>
              <w:rPr>
                <w:b/>
                <w:sz w:val="16"/>
              </w:rPr>
              <w:t>$13.00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91433" w14:textId="77777777" w:rsidR="008D1267" w:rsidRDefault="008D1267"/>
        </w:tc>
        <w:tc>
          <w:tcPr>
            <w:tcW w:w="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68DED7" w14:textId="77777777" w:rsidR="008D1267" w:rsidRDefault="007511D2">
            <w:pPr>
              <w:spacing w:after="0"/>
              <w:ind w:left="77"/>
            </w:pPr>
            <w:r>
              <w:rPr>
                <w:b/>
                <w:sz w:val="16"/>
              </w:rPr>
              <w:t>$</w:t>
            </w:r>
          </w:p>
        </w:tc>
        <w:tc>
          <w:tcPr>
            <w:tcW w:w="1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6439B0C0" w14:textId="77777777" w:rsidR="008D1267" w:rsidRDefault="008D1267"/>
        </w:tc>
      </w:tr>
      <w:tr w:rsidR="008D1267" w14:paraId="2FFE2847" w14:textId="77777777" w:rsidTr="0052058B">
        <w:trPr>
          <w:trHeight w:val="394"/>
        </w:trPr>
        <w:tc>
          <w:tcPr>
            <w:tcW w:w="4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9EE61" w14:textId="77777777" w:rsidR="008D1267" w:rsidRDefault="007511D2">
            <w:pPr>
              <w:spacing w:after="0"/>
              <w:ind w:left="2"/>
              <w:jc w:val="center"/>
            </w:pPr>
            <w:r>
              <w:rPr>
                <w:b/>
                <w:sz w:val="16"/>
              </w:rPr>
              <w:t>Dark Bar Cake sliced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ACFDD" w14:textId="77777777" w:rsidR="008D1267" w:rsidRDefault="007511D2">
            <w:pPr>
              <w:spacing w:after="0"/>
              <w:ind w:left="7"/>
              <w:jc w:val="center"/>
            </w:pPr>
            <w:r>
              <w:rPr>
                <w:b/>
                <w:sz w:val="16"/>
              </w:rPr>
              <w:t>115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515D8" w14:textId="77777777" w:rsidR="008D1267" w:rsidRDefault="007511D2">
            <w:pPr>
              <w:spacing w:after="0"/>
              <w:ind w:left="7"/>
              <w:jc w:val="center"/>
            </w:pPr>
            <w:r>
              <w:rPr>
                <w:b/>
                <w:sz w:val="16"/>
              </w:rPr>
              <w:t>600g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3E106" w14:textId="77777777" w:rsidR="008D1267" w:rsidRDefault="007511D2">
            <w:pPr>
              <w:spacing w:after="0"/>
              <w:ind w:left="7"/>
              <w:jc w:val="center"/>
            </w:pPr>
            <w:r>
              <w:rPr>
                <w:b/>
                <w:sz w:val="16"/>
              </w:rPr>
              <w:t>$13.00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C900E" w14:textId="77777777" w:rsidR="008D1267" w:rsidRDefault="008D1267"/>
        </w:tc>
        <w:tc>
          <w:tcPr>
            <w:tcW w:w="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8F19A3" w14:textId="77777777" w:rsidR="008D1267" w:rsidRDefault="007511D2">
            <w:pPr>
              <w:spacing w:after="0"/>
              <w:ind w:left="77"/>
            </w:pPr>
            <w:r>
              <w:rPr>
                <w:b/>
                <w:sz w:val="16"/>
              </w:rPr>
              <w:t>$</w:t>
            </w:r>
          </w:p>
        </w:tc>
        <w:tc>
          <w:tcPr>
            <w:tcW w:w="1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47D77707" w14:textId="77777777" w:rsidR="008D1267" w:rsidRDefault="008D1267"/>
        </w:tc>
      </w:tr>
      <w:tr w:rsidR="008D1267" w14:paraId="2009DC3E" w14:textId="77777777" w:rsidTr="0052058B">
        <w:trPr>
          <w:trHeight w:val="394"/>
        </w:trPr>
        <w:tc>
          <w:tcPr>
            <w:tcW w:w="4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BF260" w14:textId="77777777" w:rsidR="008D1267" w:rsidRDefault="007511D2">
            <w:pPr>
              <w:spacing w:after="0"/>
              <w:ind w:left="4"/>
              <w:jc w:val="center"/>
            </w:pPr>
            <w:r>
              <w:rPr>
                <w:b/>
                <w:sz w:val="16"/>
              </w:rPr>
              <w:t>Pure Scottish Shortbread Finger cookies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E2AC3" w14:textId="77777777" w:rsidR="008D1267" w:rsidRDefault="007511D2">
            <w:pPr>
              <w:spacing w:after="0"/>
              <w:ind w:left="7"/>
              <w:jc w:val="center"/>
            </w:pPr>
            <w:r>
              <w:rPr>
                <w:b/>
                <w:sz w:val="16"/>
              </w:rPr>
              <w:t>201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B452C" w14:textId="77777777" w:rsidR="008D1267" w:rsidRDefault="007511D2">
            <w:pPr>
              <w:spacing w:after="0"/>
              <w:ind w:left="7"/>
              <w:jc w:val="center"/>
            </w:pPr>
            <w:r>
              <w:rPr>
                <w:b/>
                <w:sz w:val="16"/>
              </w:rPr>
              <w:t>375g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963A6" w14:textId="77777777" w:rsidR="008D1267" w:rsidRDefault="007511D2">
            <w:pPr>
              <w:spacing w:after="0"/>
              <w:ind w:left="7"/>
              <w:jc w:val="center"/>
            </w:pPr>
            <w:r>
              <w:rPr>
                <w:b/>
                <w:sz w:val="16"/>
              </w:rPr>
              <w:t>$12.00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0E021" w14:textId="77777777" w:rsidR="008D1267" w:rsidRDefault="008D1267"/>
        </w:tc>
        <w:tc>
          <w:tcPr>
            <w:tcW w:w="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22F92E" w14:textId="77777777" w:rsidR="008D1267" w:rsidRDefault="007511D2">
            <w:pPr>
              <w:spacing w:after="0"/>
              <w:ind w:left="77"/>
            </w:pPr>
            <w:r>
              <w:rPr>
                <w:b/>
                <w:sz w:val="16"/>
              </w:rPr>
              <w:t>$</w:t>
            </w:r>
          </w:p>
        </w:tc>
        <w:tc>
          <w:tcPr>
            <w:tcW w:w="1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12BE0D1D" w14:textId="77777777" w:rsidR="008D1267" w:rsidRDefault="008D1267"/>
        </w:tc>
      </w:tr>
      <w:tr w:rsidR="008D1267" w14:paraId="31C597C6" w14:textId="77777777" w:rsidTr="0052058B">
        <w:trPr>
          <w:trHeight w:val="394"/>
        </w:trPr>
        <w:tc>
          <w:tcPr>
            <w:tcW w:w="4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304AD" w14:textId="77777777" w:rsidR="008D1267" w:rsidRDefault="007511D2">
            <w:pPr>
              <w:spacing w:after="0"/>
              <w:ind w:left="1"/>
              <w:jc w:val="center"/>
            </w:pPr>
            <w:r>
              <w:rPr>
                <w:b/>
                <w:sz w:val="16"/>
              </w:rPr>
              <w:t>Delicious Handmade Shortbread Cookies with Chocolate Chunks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725A2" w14:textId="77777777" w:rsidR="008D1267" w:rsidRDefault="007511D2">
            <w:pPr>
              <w:spacing w:after="0"/>
              <w:ind w:left="7"/>
              <w:jc w:val="center"/>
            </w:pPr>
            <w:r>
              <w:rPr>
                <w:b/>
                <w:sz w:val="16"/>
              </w:rPr>
              <w:t>202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B87F3" w14:textId="77777777" w:rsidR="008D1267" w:rsidRDefault="007511D2">
            <w:pPr>
              <w:spacing w:after="0"/>
              <w:ind w:left="7"/>
              <w:jc w:val="center"/>
            </w:pPr>
            <w:r>
              <w:rPr>
                <w:b/>
                <w:sz w:val="16"/>
              </w:rPr>
              <w:t>350g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B55CA" w14:textId="77777777" w:rsidR="008D1267" w:rsidRDefault="007511D2">
            <w:pPr>
              <w:spacing w:after="0"/>
              <w:ind w:left="7"/>
              <w:jc w:val="center"/>
            </w:pPr>
            <w:r>
              <w:rPr>
                <w:b/>
                <w:sz w:val="16"/>
              </w:rPr>
              <w:t>$13.00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6D80F" w14:textId="77777777" w:rsidR="008D1267" w:rsidRDefault="008D1267"/>
        </w:tc>
        <w:tc>
          <w:tcPr>
            <w:tcW w:w="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2BA1B2" w14:textId="77777777" w:rsidR="008D1267" w:rsidRDefault="007511D2">
            <w:pPr>
              <w:spacing w:after="0"/>
              <w:ind w:left="77"/>
            </w:pPr>
            <w:r>
              <w:rPr>
                <w:b/>
                <w:sz w:val="16"/>
              </w:rPr>
              <w:t>$</w:t>
            </w:r>
          </w:p>
        </w:tc>
        <w:tc>
          <w:tcPr>
            <w:tcW w:w="1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79E71961" w14:textId="77777777" w:rsidR="008D1267" w:rsidRDefault="008D1267"/>
        </w:tc>
      </w:tr>
      <w:tr w:rsidR="008D1267" w14:paraId="5B1F3754" w14:textId="77777777" w:rsidTr="0052058B">
        <w:trPr>
          <w:trHeight w:val="394"/>
        </w:trPr>
        <w:tc>
          <w:tcPr>
            <w:tcW w:w="4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14:paraId="045C5263" w14:textId="77777777" w:rsidR="008D1267" w:rsidRDefault="007511D2">
            <w:pPr>
              <w:spacing w:after="0"/>
              <w:ind w:left="8"/>
              <w:jc w:val="center"/>
            </w:pPr>
            <w:r>
              <w:rPr>
                <w:b/>
                <w:sz w:val="20"/>
              </w:rPr>
              <w:t>CHOCOLATE and FUDGE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14:paraId="64D15011" w14:textId="77777777" w:rsidR="008D1267" w:rsidRDefault="008D1267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14:paraId="4CF98D8B" w14:textId="77777777" w:rsidR="008D1267" w:rsidRDefault="008D1267"/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14:paraId="1CB7E085" w14:textId="77777777" w:rsidR="008D1267" w:rsidRDefault="008D1267"/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14:paraId="552D0BAF" w14:textId="77777777" w:rsidR="008D1267" w:rsidRDefault="008D1267"/>
        </w:tc>
        <w:tc>
          <w:tcPr>
            <w:tcW w:w="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79646"/>
          </w:tcPr>
          <w:p w14:paraId="3C260959" w14:textId="77777777" w:rsidR="008D1267" w:rsidRDefault="008D1267"/>
        </w:tc>
        <w:tc>
          <w:tcPr>
            <w:tcW w:w="1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79646"/>
          </w:tcPr>
          <w:p w14:paraId="1A416DD5" w14:textId="77777777" w:rsidR="008D1267" w:rsidRDefault="008D1267"/>
        </w:tc>
      </w:tr>
      <w:tr w:rsidR="008D1267" w14:paraId="59666492" w14:textId="77777777" w:rsidTr="0052058B">
        <w:trPr>
          <w:trHeight w:val="394"/>
        </w:trPr>
        <w:tc>
          <w:tcPr>
            <w:tcW w:w="4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A7F22" w14:textId="77777777" w:rsidR="008D1267" w:rsidRDefault="007511D2">
            <w:pPr>
              <w:spacing w:after="0"/>
              <w:ind w:right="28"/>
              <w:jc w:val="center"/>
            </w:pPr>
            <w:r>
              <w:rPr>
                <w:b/>
                <w:sz w:val="16"/>
              </w:rPr>
              <w:t xml:space="preserve">Assorted Chocolate Truffles box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C3196" w14:textId="77777777" w:rsidR="008D1267" w:rsidRDefault="007511D2">
            <w:pPr>
              <w:spacing w:after="0"/>
              <w:ind w:left="7"/>
              <w:jc w:val="center"/>
            </w:pPr>
            <w:r>
              <w:rPr>
                <w:b/>
                <w:sz w:val="16"/>
              </w:rPr>
              <w:t>CT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73975" w14:textId="77777777" w:rsidR="008D1267" w:rsidRDefault="007511D2">
            <w:pPr>
              <w:spacing w:after="0"/>
              <w:ind w:left="7"/>
              <w:jc w:val="center"/>
            </w:pPr>
            <w:r>
              <w:rPr>
                <w:b/>
                <w:sz w:val="16"/>
              </w:rPr>
              <w:t>250g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421E8" w14:textId="77777777" w:rsidR="008D1267" w:rsidRDefault="007511D2">
            <w:pPr>
              <w:spacing w:after="0"/>
              <w:ind w:left="7"/>
              <w:jc w:val="center"/>
            </w:pPr>
            <w:r>
              <w:rPr>
                <w:b/>
                <w:sz w:val="16"/>
              </w:rPr>
              <w:t>$12.00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AA68" w14:textId="77777777" w:rsidR="008D1267" w:rsidRDefault="008D1267"/>
        </w:tc>
        <w:tc>
          <w:tcPr>
            <w:tcW w:w="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772B8E" w14:textId="77777777" w:rsidR="008D1267" w:rsidRDefault="007511D2">
            <w:pPr>
              <w:spacing w:after="0"/>
              <w:ind w:left="77"/>
            </w:pPr>
            <w:r>
              <w:rPr>
                <w:b/>
                <w:sz w:val="16"/>
              </w:rPr>
              <w:t>$</w:t>
            </w:r>
          </w:p>
        </w:tc>
        <w:tc>
          <w:tcPr>
            <w:tcW w:w="1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68CE9CE8" w14:textId="77777777" w:rsidR="008D1267" w:rsidRDefault="008D1267"/>
        </w:tc>
      </w:tr>
      <w:tr w:rsidR="008D1267" w14:paraId="239F27EB" w14:textId="77777777" w:rsidTr="0052058B">
        <w:trPr>
          <w:trHeight w:val="394"/>
        </w:trPr>
        <w:tc>
          <w:tcPr>
            <w:tcW w:w="4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82D0B48" w14:textId="77777777" w:rsidR="008D1267" w:rsidRDefault="007511D2">
            <w:pPr>
              <w:spacing w:after="0"/>
              <w:ind w:left="6"/>
              <w:jc w:val="center"/>
            </w:pPr>
            <w:r>
              <w:rPr>
                <w:b/>
                <w:sz w:val="16"/>
              </w:rPr>
              <w:t xml:space="preserve"> Truffle Combo </w:t>
            </w:r>
          </w:p>
          <w:p w14:paraId="0316A59F" w14:textId="7EDB4CE7" w:rsidR="008D1267" w:rsidRDefault="0052058B">
            <w:pPr>
              <w:spacing w:after="0"/>
              <w:ind w:left="4"/>
              <w:jc w:val="center"/>
            </w:pPr>
            <w:r>
              <w:rPr>
                <w:b/>
                <w:sz w:val="16"/>
              </w:rPr>
              <w:t>Original Chocolate</w:t>
            </w:r>
            <w:r w:rsidR="007511D2">
              <w:rPr>
                <w:b/>
                <w:sz w:val="16"/>
              </w:rPr>
              <w:t>,</w:t>
            </w:r>
            <w:r>
              <w:rPr>
                <w:b/>
                <w:sz w:val="16"/>
              </w:rPr>
              <w:t xml:space="preserve"> </w:t>
            </w:r>
            <w:r w:rsidR="007511D2">
              <w:rPr>
                <w:b/>
                <w:sz w:val="16"/>
              </w:rPr>
              <w:t>Toffee, Maple Caramel Crunch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C7DC9" w14:textId="77777777" w:rsidR="008D1267" w:rsidRDefault="007511D2">
            <w:pPr>
              <w:spacing w:after="0"/>
              <w:ind w:left="7"/>
              <w:jc w:val="center"/>
            </w:pPr>
            <w:r>
              <w:rPr>
                <w:b/>
                <w:sz w:val="16"/>
              </w:rPr>
              <w:t>CT4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24444" w14:textId="77777777" w:rsidR="008D1267" w:rsidRDefault="007511D2">
            <w:pPr>
              <w:spacing w:after="0"/>
              <w:ind w:left="7"/>
              <w:jc w:val="center"/>
            </w:pPr>
            <w:r>
              <w:rPr>
                <w:b/>
                <w:sz w:val="16"/>
              </w:rPr>
              <w:t>3 x100g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1B0AE" w14:textId="77777777" w:rsidR="008D1267" w:rsidRDefault="007511D2">
            <w:pPr>
              <w:spacing w:after="0"/>
              <w:ind w:left="7"/>
              <w:jc w:val="center"/>
            </w:pPr>
            <w:r>
              <w:rPr>
                <w:b/>
                <w:sz w:val="16"/>
              </w:rPr>
              <w:t>$13.00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3E417" w14:textId="77777777" w:rsidR="008D1267" w:rsidRDefault="008D1267"/>
        </w:tc>
        <w:tc>
          <w:tcPr>
            <w:tcW w:w="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C2413E" w14:textId="77777777" w:rsidR="008D1267" w:rsidRDefault="007511D2">
            <w:pPr>
              <w:spacing w:after="0"/>
              <w:ind w:left="77"/>
            </w:pPr>
            <w:r>
              <w:rPr>
                <w:b/>
                <w:sz w:val="16"/>
              </w:rPr>
              <w:t>$</w:t>
            </w:r>
          </w:p>
        </w:tc>
        <w:tc>
          <w:tcPr>
            <w:tcW w:w="1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084D96CF" w14:textId="77777777" w:rsidR="008D1267" w:rsidRDefault="008D1267"/>
        </w:tc>
      </w:tr>
      <w:tr w:rsidR="008D1267" w14:paraId="60F6490D" w14:textId="77777777" w:rsidTr="0052058B">
        <w:trPr>
          <w:trHeight w:val="394"/>
        </w:trPr>
        <w:tc>
          <w:tcPr>
            <w:tcW w:w="4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B1600" w14:textId="77777777" w:rsidR="008D1267" w:rsidRDefault="007511D2">
            <w:pPr>
              <w:spacing w:after="0"/>
              <w:ind w:left="7"/>
              <w:jc w:val="center"/>
            </w:pPr>
            <w:r>
              <w:rPr>
                <w:b/>
                <w:sz w:val="16"/>
              </w:rPr>
              <w:t>Chocolate Truffle in a Tin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7B73F" w14:textId="77777777" w:rsidR="008D1267" w:rsidRDefault="007511D2">
            <w:pPr>
              <w:spacing w:after="0"/>
              <w:ind w:left="7"/>
              <w:jc w:val="center"/>
            </w:pPr>
            <w:r>
              <w:rPr>
                <w:b/>
                <w:sz w:val="16"/>
              </w:rPr>
              <w:t>CT5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DBD0A" w14:textId="77777777" w:rsidR="008D1267" w:rsidRDefault="007511D2">
            <w:pPr>
              <w:spacing w:after="0"/>
              <w:ind w:left="7"/>
              <w:jc w:val="center"/>
            </w:pPr>
            <w:r>
              <w:rPr>
                <w:b/>
                <w:sz w:val="16"/>
              </w:rPr>
              <w:t>250g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9D13F" w14:textId="77777777" w:rsidR="008D1267" w:rsidRDefault="007511D2">
            <w:pPr>
              <w:spacing w:after="0"/>
              <w:ind w:left="7"/>
              <w:jc w:val="center"/>
            </w:pPr>
            <w:r>
              <w:rPr>
                <w:b/>
                <w:sz w:val="16"/>
              </w:rPr>
              <w:t>$14.00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D2299" w14:textId="77777777" w:rsidR="008D1267" w:rsidRDefault="008D1267"/>
        </w:tc>
        <w:tc>
          <w:tcPr>
            <w:tcW w:w="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B510B7" w14:textId="77777777" w:rsidR="008D1267" w:rsidRDefault="007511D2">
            <w:pPr>
              <w:spacing w:after="0"/>
              <w:ind w:left="77"/>
            </w:pPr>
            <w:r>
              <w:rPr>
                <w:b/>
                <w:sz w:val="16"/>
              </w:rPr>
              <w:t>$</w:t>
            </w:r>
          </w:p>
        </w:tc>
        <w:tc>
          <w:tcPr>
            <w:tcW w:w="1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304EFABF" w14:textId="77777777" w:rsidR="008D1267" w:rsidRDefault="008D1267"/>
        </w:tc>
      </w:tr>
      <w:tr w:rsidR="008D1267" w14:paraId="1E64A568" w14:textId="77777777" w:rsidTr="0052058B">
        <w:trPr>
          <w:trHeight w:val="1114"/>
        </w:trPr>
        <w:tc>
          <w:tcPr>
            <w:tcW w:w="4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35D657E" w14:textId="20FB95D1" w:rsidR="008D1267" w:rsidRDefault="007511D2">
            <w:pPr>
              <w:spacing w:after="0"/>
              <w:ind w:left="4"/>
              <w:jc w:val="center"/>
            </w:pPr>
            <w:r>
              <w:rPr>
                <w:b/>
                <w:sz w:val="16"/>
              </w:rPr>
              <w:t xml:space="preserve">Laura </w:t>
            </w:r>
            <w:r w:rsidR="0052058B">
              <w:rPr>
                <w:b/>
                <w:sz w:val="16"/>
              </w:rPr>
              <w:t>Secord Chocolate</w:t>
            </w:r>
            <w:r>
              <w:rPr>
                <w:b/>
                <w:sz w:val="16"/>
              </w:rPr>
              <w:t xml:space="preserve"> Bar Gift Set</w:t>
            </w:r>
          </w:p>
          <w:p w14:paraId="110B7096" w14:textId="77777777" w:rsidR="008D1267" w:rsidRDefault="007511D2">
            <w:pPr>
              <w:spacing w:after="0"/>
              <w:ind w:left="2"/>
              <w:jc w:val="center"/>
            </w:pPr>
            <w:r>
              <w:rPr>
                <w:b/>
                <w:sz w:val="16"/>
              </w:rPr>
              <w:t>‐Milk Chocolate Bar</w:t>
            </w:r>
          </w:p>
          <w:p w14:paraId="7EEAEDD9" w14:textId="77777777" w:rsidR="008D1267" w:rsidRDefault="007511D2">
            <w:pPr>
              <w:spacing w:after="0"/>
              <w:ind w:left="6"/>
              <w:jc w:val="center"/>
            </w:pPr>
            <w:r>
              <w:rPr>
                <w:b/>
                <w:sz w:val="16"/>
              </w:rPr>
              <w:t xml:space="preserve">          ‐Milk Chocolate/French Mint</w:t>
            </w:r>
          </w:p>
          <w:p w14:paraId="15B3A95A" w14:textId="77777777" w:rsidR="008D1267" w:rsidRDefault="007511D2">
            <w:pPr>
              <w:spacing w:after="0"/>
              <w:ind w:left="2"/>
              <w:jc w:val="center"/>
            </w:pPr>
            <w:r>
              <w:rPr>
                <w:b/>
                <w:sz w:val="16"/>
              </w:rPr>
              <w:t>‐Dark Chocolate Bar (70%)</w:t>
            </w:r>
          </w:p>
          <w:p w14:paraId="28749D91" w14:textId="77777777" w:rsidR="008D1267" w:rsidRDefault="007511D2">
            <w:pPr>
              <w:spacing w:after="0"/>
              <w:ind w:left="4"/>
              <w:jc w:val="center"/>
            </w:pPr>
            <w:r>
              <w:rPr>
                <w:b/>
                <w:sz w:val="16"/>
              </w:rPr>
              <w:t>‐Milk Chocolate / Maple Crunch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D7C2D" w14:textId="77777777" w:rsidR="008D1267" w:rsidRDefault="007511D2">
            <w:pPr>
              <w:spacing w:after="0"/>
              <w:ind w:left="8"/>
              <w:jc w:val="center"/>
            </w:pPr>
            <w:r>
              <w:rPr>
                <w:b/>
                <w:sz w:val="16"/>
              </w:rPr>
              <w:t>CB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17C2E" w14:textId="77777777" w:rsidR="008D1267" w:rsidRDefault="007511D2">
            <w:pPr>
              <w:spacing w:after="0"/>
              <w:ind w:left="9"/>
              <w:jc w:val="center"/>
            </w:pPr>
            <w:r>
              <w:rPr>
                <w:b/>
                <w:sz w:val="16"/>
              </w:rPr>
              <w:t>4 x 100g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59C2C" w14:textId="77777777" w:rsidR="008D1267" w:rsidRDefault="007511D2">
            <w:pPr>
              <w:spacing w:after="0"/>
              <w:ind w:left="7"/>
              <w:jc w:val="center"/>
            </w:pPr>
            <w:r>
              <w:rPr>
                <w:b/>
                <w:sz w:val="16"/>
              </w:rPr>
              <w:t>$16.00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504F2" w14:textId="77777777" w:rsidR="008D1267" w:rsidRDefault="008D1267"/>
        </w:tc>
        <w:tc>
          <w:tcPr>
            <w:tcW w:w="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7BA443" w14:textId="77777777" w:rsidR="008D1267" w:rsidRDefault="007511D2">
            <w:pPr>
              <w:spacing w:after="0"/>
              <w:ind w:left="77"/>
            </w:pPr>
            <w:r>
              <w:rPr>
                <w:b/>
                <w:sz w:val="16"/>
              </w:rPr>
              <w:t>$</w:t>
            </w:r>
          </w:p>
        </w:tc>
        <w:tc>
          <w:tcPr>
            <w:tcW w:w="1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41596AD8" w14:textId="77777777" w:rsidR="008D1267" w:rsidRDefault="008D1267"/>
        </w:tc>
      </w:tr>
      <w:tr w:rsidR="0052058B" w14:paraId="198292FD" w14:textId="77777777" w:rsidTr="0052058B">
        <w:trPr>
          <w:trHeight w:val="1114"/>
        </w:trPr>
        <w:tc>
          <w:tcPr>
            <w:tcW w:w="4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A003A" w14:textId="3D3F6CED" w:rsidR="0052058B" w:rsidRPr="007511D2" w:rsidRDefault="0052058B" w:rsidP="0052058B">
            <w:pPr>
              <w:spacing w:after="0"/>
              <w:ind w:left="4"/>
              <w:jc w:val="center"/>
              <w:rPr>
                <w:b/>
                <w:sz w:val="20"/>
                <w:szCs w:val="20"/>
              </w:rPr>
            </w:pPr>
            <w:r w:rsidRPr="007511D2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78033" w14:textId="454294EB" w:rsidR="0052058B" w:rsidRPr="007511D2" w:rsidRDefault="0052058B" w:rsidP="0052058B">
            <w:pPr>
              <w:spacing w:after="0"/>
              <w:ind w:left="8"/>
              <w:jc w:val="center"/>
              <w:rPr>
                <w:b/>
                <w:sz w:val="20"/>
                <w:szCs w:val="20"/>
              </w:rPr>
            </w:pPr>
            <w:r w:rsidRPr="007511D2">
              <w:rPr>
                <w:b/>
                <w:sz w:val="20"/>
                <w:szCs w:val="20"/>
              </w:rPr>
              <w:t>CODE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DD0D0" w14:textId="2657C687" w:rsidR="0052058B" w:rsidRPr="007511D2" w:rsidRDefault="0052058B" w:rsidP="0052058B">
            <w:pPr>
              <w:spacing w:after="0"/>
              <w:ind w:left="9"/>
              <w:jc w:val="center"/>
              <w:rPr>
                <w:b/>
                <w:sz w:val="20"/>
                <w:szCs w:val="20"/>
              </w:rPr>
            </w:pPr>
            <w:r w:rsidRPr="007511D2">
              <w:rPr>
                <w:b/>
                <w:sz w:val="20"/>
                <w:szCs w:val="20"/>
              </w:rPr>
              <w:t>PORTION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07C73" w14:textId="1067E3A4" w:rsidR="0052058B" w:rsidRPr="007511D2" w:rsidRDefault="0052058B" w:rsidP="0052058B">
            <w:pPr>
              <w:spacing w:after="0"/>
              <w:ind w:left="7"/>
              <w:jc w:val="center"/>
              <w:rPr>
                <w:b/>
                <w:sz w:val="20"/>
                <w:szCs w:val="20"/>
              </w:rPr>
            </w:pPr>
            <w:r w:rsidRPr="007511D2">
              <w:rPr>
                <w:b/>
                <w:sz w:val="20"/>
                <w:szCs w:val="20"/>
              </w:rPr>
              <w:t>UNIT PRICE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32D28" w14:textId="7C94BFB3" w:rsidR="0052058B" w:rsidRPr="007511D2" w:rsidRDefault="0052058B" w:rsidP="0052058B">
            <w:pPr>
              <w:jc w:val="center"/>
              <w:rPr>
                <w:sz w:val="20"/>
                <w:szCs w:val="20"/>
              </w:rPr>
            </w:pPr>
            <w:r w:rsidRPr="007511D2">
              <w:rPr>
                <w:b/>
                <w:sz w:val="20"/>
                <w:szCs w:val="20"/>
              </w:rPr>
              <w:t>QTY</w:t>
            </w:r>
          </w:p>
        </w:tc>
        <w:tc>
          <w:tcPr>
            <w:tcW w:w="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C82827" w14:textId="77777777" w:rsidR="0052058B" w:rsidRPr="007511D2" w:rsidRDefault="0052058B" w:rsidP="0052058B">
            <w:pPr>
              <w:spacing w:after="0"/>
              <w:ind w:left="7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2B94B18" w14:textId="718B2DE9" w:rsidR="0052058B" w:rsidRPr="007511D2" w:rsidRDefault="0052058B" w:rsidP="0052058B">
            <w:pPr>
              <w:jc w:val="center"/>
              <w:rPr>
                <w:sz w:val="20"/>
                <w:szCs w:val="20"/>
              </w:rPr>
            </w:pPr>
            <w:r w:rsidRPr="007511D2">
              <w:rPr>
                <w:b/>
                <w:sz w:val="20"/>
                <w:szCs w:val="20"/>
              </w:rPr>
              <w:t>TOTAL</w:t>
            </w:r>
          </w:p>
        </w:tc>
      </w:tr>
      <w:tr w:rsidR="0052058B" w14:paraId="586FFDE2" w14:textId="77777777" w:rsidTr="0052058B">
        <w:trPr>
          <w:trHeight w:val="394"/>
        </w:trPr>
        <w:tc>
          <w:tcPr>
            <w:tcW w:w="4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14:paraId="162A3E75" w14:textId="77777777" w:rsidR="0052058B" w:rsidRDefault="0052058B" w:rsidP="0052058B">
            <w:pPr>
              <w:spacing w:after="0"/>
              <w:ind w:left="10"/>
              <w:jc w:val="center"/>
            </w:pPr>
            <w:r>
              <w:rPr>
                <w:b/>
                <w:sz w:val="20"/>
              </w:rPr>
              <w:t>NUTS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14:paraId="6DAAC067" w14:textId="77777777" w:rsidR="0052058B" w:rsidRDefault="0052058B" w:rsidP="0052058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14:paraId="4AA42E92" w14:textId="77777777" w:rsidR="0052058B" w:rsidRDefault="0052058B" w:rsidP="0052058B"/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14:paraId="179B7A52" w14:textId="77777777" w:rsidR="0052058B" w:rsidRDefault="0052058B" w:rsidP="0052058B"/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14:paraId="42B0691D" w14:textId="77777777" w:rsidR="0052058B" w:rsidRDefault="0052058B" w:rsidP="0052058B"/>
        </w:tc>
        <w:tc>
          <w:tcPr>
            <w:tcW w:w="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79646"/>
          </w:tcPr>
          <w:p w14:paraId="04BD68C3" w14:textId="77777777" w:rsidR="0052058B" w:rsidRDefault="0052058B" w:rsidP="0052058B"/>
        </w:tc>
        <w:tc>
          <w:tcPr>
            <w:tcW w:w="1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79646"/>
          </w:tcPr>
          <w:p w14:paraId="7168B18A" w14:textId="77777777" w:rsidR="0052058B" w:rsidRDefault="0052058B" w:rsidP="0052058B"/>
        </w:tc>
      </w:tr>
      <w:tr w:rsidR="0052058B" w14:paraId="1C58E91C" w14:textId="77777777" w:rsidTr="0052058B">
        <w:trPr>
          <w:trHeight w:val="922"/>
        </w:trPr>
        <w:tc>
          <w:tcPr>
            <w:tcW w:w="494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B9F97" w14:textId="77777777" w:rsidR="0052058B" w:rsidRDefault="0052058B" w:rsidP="0052058B">
            <w:pPr>
              <w:spacing w:after="0"/>
              <w:ind w:left="4"/>
              <w:jc w:val="center"/>
            </w:pPr>
            <w:r>
              <w:rPr>
                <w:b/>
                <w:sz w:val="16"/>
              </w:rPr>
              <w:t>Wooden Party Tray with</w:t>
            </w:r>
          </w:p>
          <w:p w14:paraId="4AD6518D" w14:textId="77777777" w:rsidR="0052058B" w:rsidRDefault="0052058B" w:rsidP="0052058B">
            <w:pPr>
              <w:spacing w:after="0"/>
              <w:ind w:left="4"/>
              <w:jc w:val="center"/>
            </w:pPr>
            <w:r>
              <w:rPr>
                <w:b/>
                <w:sz w:val="16"/>
              </w:rPr>
              <w:t xml:space="preserve">     ‐ Honey Glazed Peanuts</w:t>
            </w:r>
          </w:p>
          <w:p w14:paraId="1B036511" w14:textId="77777777" w:rsidR="0052058B" w:rsidRDefault="0052058B" w:rsidP="0052058B">
            <w:pPr>
              <w:spacing w:after="0"/>
              <w:ind w:left="6"/>
              <w:jc w:val="center"/>
            </w:pPr>
            <w:r>
              <w:rPr>
                <w:b/>
                <w:sz w:val="16"/>
              </w:rPr>
              <w:t xml:space="preserve">     ‐ Blanched Peanuts with Salt</w:t>
            </w:r>
          </w:p>
          <w:p w14:paraId="6C4904A8" w14:textId="77777777" w:rsidR="0052058B" w:rsidRDefault="0052058B" w:rsidP="0052058B">
            <w:pPr>
              <w:spacing w:after="0"/>
              <w:ind w:left="4"/>
              <w:jc w:val="center"/>
            </w:pPr>
            <w:r>
              <w:rPr>
                <w:b/>
                <w:sz w:val="16"/>
              </w:rPr>
              <w:t xml:space="preserve">     ‐ Cajun Mix</w:t>
            </w:r>
          </w:p>
          <w:p w14:paraId="484485CF" w14:textId="77777777" w:rsidR="0052058B" w:rsidRDefault="0052058B" w:rsidP="0052058B">
            <w:pPr>
              <w:spacing w:after="0"/>
              <w:ind w:right="25"/>
              <w:jc w:val="center"/>
            </w:pPr>
            <w:r>
              <w:rPr>
                <w:b/>
                <w:i/>
                <w:sz w:val="16"/>
              </w:rPr>
              <w:t>Each Item in a separate poly bag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E3BE1" w14:textId="77777777" w:rsidR="0052058B" w:rsidRDefault="0052058B" w:rsidP="0052058B">
            <w:pPr>
              <w:spacing w:after="0"/>
              <w:ind w:left="10"/>
              <w:jc w:val="center"/>
            </w:pPr>
            <w:r>
              <w:rPr>
                <w:b/>
                <w:sz w:val="16"/>
              </w:rPr>
              <w:t>PT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0DDBECE0" w14:textId="77777777" w:rsidR="0052058B" w:rsidRDefault="0052058B" w:rsidP="007511D2">
            <w:pPr>
              <w:spacing w:after="0"/>
              <w:ind w:left="2"/>
              <w:jc w:val="center"/>
            </w:pPr>
            <w:r>
              <w:rPr>
                <w:b/>
                <w:sz w:val="16"/>
              </w:rPr>
              <w:t>225g</w:t>
            </w:r>
          </w:p>
          <w:p w14:paraId="308D1ACB" w14:textId="77777777" w:rsidR="007511D2" w:rsidRDefault="0052058B" w:rsidP="007511D2">
            <w:pPr>
              <w:spacing w:after="0"/>
              <w:ind w:left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225g</w:t>
            </w:r>
          </w:p>
          <w:p w14:paraId="2C137BD6" w14:textId="2CBB8293" w:rsidR="0052058B" w:rsidRDefault="0052058B" w:rsidP="007511D2">
            <w:pPr>
              <w:spacing w:after="0"/>
              <w:ind w:left="2"/>
              <w:jc w:val="center"/>
            </w:pPr>
            <w:r>
              <w:rPr>
                <w:b/>
                <w:sz w:val="16"/>
              </w:rPr>
              <w:t>200g</w:t>
            </w: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82792B" w14:textId="77777777" w:rsidR="0052058B" w:rsidRDefault="0052058B" w:rsidP="0052058B">
            <w:pPr>
              <w:spacing w:after="0"/>
              <w:ind w:left="7"/>
              <w:jc w:val="center"/>
            </w:pPr>
            <w:r>
              <w:rPr>
                <w:b/>
                <w:sz w:val="16"/>
              </w:rPr>
              <w:t>$20.00</w:t>
            </w:r>
          </w:p>
          <w:p w14:paraId="626F117A" w14:textId="77777777" w:rsidR="0052058B" w:rsidRDefault="0052058B" w:rsidP="0052058B">
            <w:pPr>
              <w:spacing w:after="0"/>
              <w:ind w:left="-8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E71A1" w14:textId="77777777" w:rsidR="0052058B" w:rsidRDefault="0052058B" w:rsidP="0052058B"/>
        </w:tc>
        <w:tc>
          <w:tcPr>
            <w:tcW w:w="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5A0515" w14:textId="77777777" w:rsidR="0052058B" w:rsidRDefault="0052058B" w:rsidP="0052058B">
            <w:pPr>
              <w:spacing w:after="0"/>
              <w:ind w:left="77"/>
            </w:pPr>
            <w:r>
              <w:rPr>
                <w:b/>
                <w:sz w:val="16"/>
              </w:rPr>
              <w:t>$</w:t>
            </w:r>
          </w:p>
        </w:tc>
        <w:tc>
          <w:tcPr>
            <w:tcW w:w="147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4581B711" w14:textId="77777777" w:rsidR="0052058B" w:rsidRDefault="0052058B" w:rsidP="0052058B"/>
        </w:tc>
      </w:tr>
      <w:tr w:rsidR="0052058B" w14:paraId="3D609A1B" w14:textId="77777777" w:rsidTr="0052058B">
        <w:trPr>
          <w:trHeight w:val="353"/>
        </w:trPr>
        <w:tc>
          <w:tcPr>
            <w:tcW w:w="4949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9F39A29" w14:textId="77777777" w:rsidR="0052058B" w:rsidRDefault="0052058B" w:rsidP="0052058B"/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DD935" w14:textId="77777777" w:rsidR="0052058B" w:rsidRDefault="0052058B" w:rsidP="0052058B"/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29693" w14:textId="77777777" w:rsidR="0052058B" w:rsidRDefault="0052058B" w:rsidP="007511D2">
            <w:pPr>
              <w:spacing w:after="0"/>
              <w:ind w:left="74"/>
              <w:jc w:val="center"/>
            </w:pPr>
            <w:r>
              <w:rPr>
                <w:b/>
                <w:sz w:val="16"/>
              </w:rPr>
              <w:t>650g Total</w:t>
            </w:r>
          </w:p>
        </w:tc>
        <w:tc>
          <w:tcPr>
            <w:tcW w:w="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77AD0" w14:textId="77777777" w:rsidR="0052058B" w:rsidRDefault="0052058B" w:rsidP="0052058B"/>
        </w:tc>
        <w:tc>
          <w:tcPr>
            <w:tcW w:w="6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F6F9A" w14:textId="77777777" w:rsidR="0052058B" w:rsidRDefault="0052058B" w:rsidP="0052058B"/>
        </w:tc>
        <w:tc>
          <w:tcPr>
            <w:tcW w:w="1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B295252" w14:textId="77777777" w:rsidR="0052058B" w:rsidRDefault="0052058B" w:rsidP="0052058B"/>
        </w:tc>
        <w:tc>
          <w:tcPr>
            <w:tcW w:w="1479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6B47D26D" w14:textId="77777777" w:rsidR="0052058B" w:rsidRDefault="0052058B" w:rsidP="0052058B"/>
        </w:tc>
      </w:tr>
      <w:tr w:rsidR="0052058B" w14:paraId="7F64B0A2" w14:textId="77777777" w:rsidTr="0052058B">
        <w:trPr>
          <w:trHeight w:val="672"/>
        </w:trPr>
        <w:tc>
          <w:tcPr>
            <w:tcW w:w="49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E04D70C" w14:textId="77777777" w:rsidR="0052058B" w:rsidRDefault="0052058B" w:rsidP="0052058B">
            <w:pPr>
              <w:spacing w:after="0"/>
              <w:ind w:left="8"/>
              <w:jc w:val="center"/>
            </w:pPr>
            <w:r>
              <w:rPr>
                <w:b/>
                <w:sz w:val="16"/>
              </w:rPr>
              <w:t>TOTAL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5ABACE03" w14:textId="77777777" w:rsidR="0052058B" w:rsidRDefault="0052058B" w:rsidP="0052058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4B7E1D16" w14:textId="77777777" w:rsidR="0052058B" w:rsidRDefault="0052058B" w:rsidP="0052058B"/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402EA038" w14:textId="77777777" w:rsidR="0052058B" w:rsidRDefault="0052058B" w:rsidP="0052058B"/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57C56C45" w14:textId="77777777" w:rsidR="0052058B" w:rsidRDefault="0052058B" w:rsidP="0052058B"/>
        </w:tc>
        <w:tc>
          <w:tcPr>
            <w:tcW w:w="1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4BD76A6F" w14:textId="77777777" w:rsidR="0052058B" w:rsidRDefault="0052058B" w:rsidP="0052058B">
            <w:pPr>
              <w:spacing w:after="0"/>
              <w:ind w:left="77"/>
            </w:pPr>
            <w:r>
              <w:rPr>
                <w:b/>
                <w:sz w:val="16"/>
              </w:rPr>
              <w:t>$</w:t>
            </w:r>
          </w:p>
        </w:tc>
        <w:tc>
          <w:tcPr>
            <w:tcW w:w="1479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21AF639" w14:textId="77777777" w:rsidR="0052058B" w:rsidRDefault="0052058B" w:rsidP="0052058B"/>
        </w:tc>
      </w:tr>
    </w:tbl>
    <w:p w14:paraId="54D94570" w14:textId="77777777" w:rsidR="007511D2" w:rsidRDefault="007511D2"/>
    <w:sectPr w:rsidR="00000000">
      <w:pgSz w:w="12240" w:h="15840"/>
      <w:pgMar w:top="1202" w:right="1440" w:bottom="121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267"/>
    <w:rsid w:val="0052058B"/>
    <w:rsid w:val="007511D2"/>
    <w:rsid w:val="008D1267"/>
    <w:rsid w:val="00FE0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4C8E9B"/>
  <w15:docId w15:val="{F38E58E0-E184-4ECF-8256-628F3D158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1188</Characters>
  <Application>Microsoft Office Word</Application>
  <DocSecurity>0</DocSecurity>
  <Lines>237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Christmas Fundraiser Form 2025 -R3.xlsx</vt:lpstr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Fundraiser Form 2025 -R3.xlsx</dc:title>
  <dc:subject/>
  <dc:creator>Dell Latitude 7420</dc:creator>
  <cp:keywords/>
  <cp:lastModifiedBy>Mina Di Domenico</cp:lastModifiedBy>
  <cp:revision>2</cp:revision>
  <dcterms:created xsi:type="dcterms:W3CDTF">2025-11-17T23:02:00Z</dcterms:created>
  <dcterms:modified xsi:type="dcterms:W3CDTF">2025-11-17T23:02:00Z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b9b503b9-fc87-467a-8652-de6f5e3d3576</vt:lpwstr>
  </property>
</Properties>
</file>